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72A6" w14:textId="0FCEF426" w:rsidR="00742CDF" w:rsidRDefault="007C7B84">
      <w:r>
        <w:tab/>
      </w:r>
      <w:r>
        <w:tab/>
        <w:t xml:space="preserve">FRIENDS OF THE SMITH MOUNTAIN LAKE STATE </w:t>
      </w:r>
      <w:proofErr w:type="gramStart"/>
      <w:r>
        <w:t>PARK,INC.</w:t>
      </w:r>
      <w:proofErr w:type="gramEnd"/>
    </w:p>
    <w:p w14:paraId="6A9CA9E1" w14:textId="5E9E03CB" w:rsidR="007C7B84" w:rsidRDefault="007C7B84">
      <w:r>
        <w:tab/>
      </w:r>
      <w:r>
        <w:tab/>
      </w:r>
      <w:r>
        <w:tab/>
        <w:t>Meeting Minutes---November 20, 2023</w:t>
      </w:r>
    </w:p>
    <w:p w14:paraId="15CDF341" w14:textId="1D78D841" w:rsidR="007C7B84" w:rsidRDefault="007C7B84">
      <w:r>
        <w:t>WEBSITE:  smlspfriends.com</w:t>
      </w:r>
    </w:p>
    <w:p w14:paraId="66D00388" w14:textId="1C090799" w:rsidR="007C7B84" w:rsidRDefault="007C7B84">
      <w:r>
        <w:t>CALENDAR OF EVENTS: Christmas party…Sunday, Dec. 3</w:t>
      </w:r>
      <w:r w:rsidRPr="007C7B84">
        <w:rPr>
          <w:vertAlign w:val="superscript"/>
        </w:rPr>
        <w:t>rd</w:t>
      </w:r>
      <w:r>
        <w:t xml:space="preserve">   1:00-3:00 pm   Bring hors </w:t>
      </w:r>
      <w:proofErr w:type="spellStart"/>
      <w:r>
        <w:t>d’oeuve</w:t>
      </w:r>
      <w:proofErr w:type="spellEnd"/>
      <w:r>
        <w:t>, desserts, appetizers.  Bring your own drinks. There is no fee. If you choose to participate</w:t>
      </w:r>
      <w:r w:rsidR="00D61A7D">
        <w:t>, we will have the “Dirty Santa” game…$10.00 max</w:t>
      </w:r>
    </w:p>
    <w:p w14:paraId="2BAB9922" w14:textId="73B3A238" w:rsidR="00D61A7D" w:rsidRDefault="00D61A7D">
      <w:r>
        <w:t>Jan 1</w:t>
      </w:r>
      <w:r w:rsidRPr="00D61A7D">
        <w:rPr>
          <w:vertAlign w:val="superscript"/>
        </w:rPr>
        <w:t>st</w:t>
      </w:r>
      <w:r>
        <w:t xml:space="preserve"> First Day </w:t>
      </w:r>
      <w:proofErr w:type="gramStart"/>
      <w:r>
        <w:t>Hike  1:00</w:t>
      </w:r>
      <w:proofErr w:type="gramEnd"/>
      <w:r>
        <w:t xml:space="preserve">pm   Refreshments needed and hot chocolate </w:t>
      </w:r>
      <w:proofErr w:type="spellStart"/>
      <w:r>
        <w:t>serrvers</w:t>
      </w:r>
      <w:proofErr w:type="spellEnd"/>
      <w:r>
        <w:t>.</w:t>
      </w:r>
    </w:p>
    <w:p w14:paraId="71D6A473" w14:textId="48F3820B" w:rsidR="00D61A7D" w:rsidRDefault="00D61A7D">
      <w:r>
        <w:t>Trails:  The 2</w:t>
      </w:r>
      <w:r w:rsidRPr="00D61A7D">
        <w:rPr>
          <w:vertAlign w:val="superscript"/>
        </w:rPr>
        <w:t>nd</w:t>
      </w:r>
      <w:r>
        <w:t xml:space="preserve"> and 4</w:t>
      </w:r>
      <w:r w:rsidRPr="00D61A7D">
        <w:rPr>
          <w:vertAlign w:val="superscript"/>
        </w:rPr>
        <w:t>th</w:t>
      </w:r>
      <w:r>
        <w:t xml:space="preserve"> Tuesdays</w:t>
      </w:r>
      <w:proofErr w:type="gramStart"/>
      <w:r>
        <w:t>….Martha</w:t>
      </w:r>
      <w:proofErr w:type="gramEnd"/>
      <w:r>
        <w:t xml:space="preserve"> will send emails</w:t>
      </w:r>
    </w:p>
    <w:p w14:paraId="1D85ADE1" w14:textId="77777777" w:rsidR="002A75E7" w:rsidRDefault="00D61A7D">
      <w:r>
        <w:t>Next Friends meeting:  3</w:t>
      </w:r>
      <w:r w:rsidRPr="00D61A7D">
        <w:rPr>
          <w:vertAlign w:val="superscript"/>
        </w:rPr>
        <w:t>rd</w:t>
      </w:r>
      <w:r>
        <w:t xml:space="preserve"> Monday of January at 9:30 am</w:t>
      </w:r>
      <w:r w:rsidR="002A75E7">
        <w:t xml:space="preserve">  </w:t>
      </w:r>
    </w:p>
    <w:p w14:paraId="3201D47A" w14:textId="77777777" w:rsidR="008A7BA8" w:rsidRDefault="008A7BA8"/>
    <w:p w14:paraId="43050FE5" w14:textId="58D35429" w:rsidR="00D61A7D" w:rsidRDefault="002A75E7">
      <w:r>
        <w:t>ATTENDANCE: 18 members, 2 Park staff, 1 guest</w:t>
      </w:r>
      <w:r w:rsidR="008A7BA8">
        <w:t xml:space="preserve">, Laura </w:t>
      </w:r>
      <w:proofErr w:type="spellStart"/>
      <w:r w:rsidR="008A7BA8">
        <w:t>Podyma</w:t>
      </w:r>
      <w:proofErr w:type="spellEnd"/>
      <w:r w:rsidR="008A7BA8">
        <w:t xml:space="preserve"> </w:t>
      </w:r>
      <w:r>
        <w:t xml:space="preserve">                                                                                            </w:t>
      </w:r>
      <w:r w:rsidR="00D61A7D">
        <w:t>President, Nancy Galvan, opened the meeting and asked for a vote on October’s minutes.  The minutes were approved as written.</w:t>
      </w:r>
    </w:p>
    <w:p w14:paraId="5DE31EBF" w14:textId="2959D84E" w:rsidR="008A7BA8" w:rsidRDefault="008A7BA8">
      <w:r>
        <w:t>New member Lyn Siebert, was introduced and told us a little about herself.</w:t>
      </w:r>
    </w:p>
    <w:p w14:paraId="08348A12" w14:textId="334B7F41" w:rsidR="00D61A7D" w:rsidRDefault="00D61A7D">
      <w:r>
        <w:t xml:space="preserve">As Treasurer was absent, Dick Hendrix gave the report. </w:t>
      </w:r>
      <w:r w:rsidR="002A75E7">
        <w:t xml:space="preserve">  Income: $1,735.18    Expenses:  $1,694.55</w:t>
      </w:r>
      <w:r w:rsidR="008A7BA8">
        <w:t xml:space="preserve">    </w:t>
      </w:r>
      <w:r w:rsidR="002A75E7">
        <w:t xml:space="preserve">  Net Income:  $40.63</w:t>
      </w:r>
      <w:r w:rsidR="008A7BA8">
        <w:t xml:space="preserve">   Treasurer’s report was accepted as read.</w:t>
      </w:r>
    </w:p>
    <w:p w14:paraId="11426041" w14:textId="73469DC8" w:rsidR="008A7BA8" w:rsidRDefault="008A7BA8">
      <w:r>
        <w:t xml:space="preserve">Chief Ranger, </w:t>
      </w:r>
      <w:proofErr w:type="gramStart"/>
      <w:r>
        <w:t>Travis,  reported</w:t>
      </w:r>
      <w:proofErr w:type="gramEnd"/>
      <w:r>
        <w:t xml:space="preserve"> on a project he would like to pursue, a “Dog Walk” in the Spring…April or May.  He would like to have several organizations participate and would like the Friends to have a part in it, such as selling food. He is hoping to have lots of people </w:t>
      </w:r>
      <w:r w:rsidR="00230DA3">
        <w:t xml:space="preserve">come into the </w:t>
      </w:r>
      <w:proofErr w:type="gramStart"/>
      <w:r w:rsidR="00230DA3">
        <w:t>Park</w:t>
      </w:r>
      <w:proofErr w:type="gramEnd"/>
      <w:r w:rsidR="00230DA3">
        <w:t>.  He would like to give the dogs a metal or a bandana.</w:t>
      </w:r>
    </w:p>
    <w:p w14:paraId="76A0C266" w14:textId="325700B4" w:rsidR="008A7BA8" w:rsidRDefault="00230DA3">
      <w:r>
        <w:t>Travis reported that there were 39 deer harvested.</w:t>
      </w:r>
    </w:p>
    <w:p w14:paraId="0FEE63B0" w14:textId="183D8F1C" w:rsidR="002A75E7" w:rsidRDefault="00230DA3">
      <w:r>
        <w:t>Travis also reported that you should make sure your background check is current.</w:t>
      </w:r>
    </w:p>
    <w:p w14:paraId="20571126" w14:textId="6D8E893F" w:rsidR="00230DA3" w:rsidRDefault="00230DA3">
      <w:r>
        <w:t>Interpreter, Jet reported on the First Day Hike and the Winter Lecture Series</w:t>
      </w:r>
    </w:p>
    <w:p w14:paraId="3E735D72" w14:textId="5302198B" w:rsidR="00230DA3" w:rsidRDefault="00230DA3">
      <w:r>
        <w:t xml:space="preserve">Laura </w:t>
      </w:r>
      <w:proofErr w:type="spellStart"/>
      <w:r>
        <w:t>Podyma</w:t>
      </w:r>
      <w:proofErr w:type="spellEnd"/>
      <w:r>
        <w:t>, from the</w:t>
      </w:r>
      <w:r w:rsidR="00BC391D">
        <w:t xml:space="preserve"> local</w:t>
      </w:r>
      <w:r>
        <w:t xml:space="preserve"> American Chestnut Foundation, was there to promote the rescuing of the American Chestnut</w:t>
      </w:r>
      <w:r w:rsidR="00BC391D">
        <w:t xml:space="preserve"> and there is a documentary that could be shown. It was suggested that we could show </w:t>
      </w:r>
      <w:proofErr w:type="gramStart"/>
      <w:r w:rsidR="00BC391D">
        <w:t>it  sometime</w:t>
      </w:r>
      <w:proofErr w:type="gramEnd"/>
      <w:r w:rsidR="00BC391D">
        <w:t xml:space="preserve"> during the Winter Lecture Series.  Brian Heft, Park Manager, gas a great interest in this program.</w:t>
      </w:r>
    </w:p>
    <w:p w14:paraId="57D13A11" w14:textId="09EEB063" w:rsidR="00BC391D" w:rsidRDefault="00BC391D">
      <w:r>
        <w:t xml:space="preserve">As we went over the budget at the last meeting and there were no questions or suggestions since then, we went on to vote on the budget.  It was </w:t>
      </w:r>
      <w:proofErr w:type="gramStart"/>
      <w:r>
        <w:t>unanimous  that</w:t>
      </w:r>
      <w:proofErr w:type="gramEnd"/>
      <w:r>
        <w:t xml:space="preserve"> we accept the budget.</w:t>
      </w:r>
    </w:p>
    <w:p w14:paraId="5D096A06" w14:textId="771D67E3" w:rsidR="00BC391D" w:rsidRDefault="00BC391D">
      <w:r>
        <w:t>Martha reported that the trails are in good shape.  Some trails have downed trees which the Park maintenance take care of.</w:t>
      </w:r>
      <w:r w:rsidR="003D7772">
        <w:t xml:space="preserve">  In the Spring she plans on buying plants for the garden.</w:t>
      </w:r>
    </w:p>
    <w:p w14:paraId="06676DBD" w14:textId="02EC6DDF" w:rsidR="003D7772" w:rsidRDefault="003D7772">
      <w:r>
        <w:t>Carla is still researching the playground and is looking for a grant writer</w:t>
      </w:r>
    </w:p>
    <w:p w14:paraId="7D5DF45E" w14:textId="22AB514A" w:rsidR="003D7772" w:rsidRDefault="003D7772">
      <w:r>
        <w:t>Janis reported on the Lecture Series and has fliers to promote the series.</w:t>
      </w:r>
    </w:p>
    <w:p w14:paraId="203251C1" w14:textId="21751891" w:rsidR="003D7772" w:rsidRDefault="003D7772">
      <w:r>
        <w:lastRenderedPageBreak/>
        <w:t xml:space="preserve">Osprey Race:  Good news, we made $2767.72.  Bad </w:t>
      </w:r>
      <w:proofErr w:type="gramStart"/>
      <w:r>
        <w:t>news,  do</w:t>
      </w:r>
      <w:proofErr w:type="gramEnd"/>
      <w:r>
        <w:t xml:space="preserve"> we continue with the race?  We need a replacement for Doug who was in charge of road course and volunteers.  We would like to get back to the race in April as it was created to </w:t>
      </w:r>
      <w:proofErr w:type="gramStart"/>
      <w:r>
        <w:t>honor  the</w:t>
      </w:r>
      <w:proofErr w:type="gramEnd"/>
      <w:r>
        <w:t xml:space="preserve"> return of the Osprey’s. This means we would have to wait 18 months, in order to get our sponsors.  Since Travis would like to have the Dog Walk</w:t>
      </w:r>
      <w:r w:rsidR="00492464">
        <w:t xml:space="preserve"> in the Spring, this could be a benefit for us and we could have the Race the following April.</w:t>
      </w:r>
    </w:p>
    <w:p w14:paraId="36B5281F" w14:textId="7262E66A" w:rsidR="00492464" w:rsidRDefault="00492464">
      <w:r>
        <w:t>In the future, we need someone to coordinate Adopt a Highway.  We are also looking for a social media person and a website and publicity person.</w:t>
      </w:r>
    </w:p>
    <w:p w14:paraId="2B000F5E" w14:textId="1EBC6DB4" w:rsidR="00492464" w:rsidRDefault="00492464">
      <w:r>
        <w:t xml:space="preserve">Charlie </w:t>
      </w:r>
      <w:proofErr w:type="gramStart"/>
      <w:r>
        <w:t>Walker :</w:t>
      </w:r>
      <w:proofErr w:type="gramEnd"/>
      <w:r>
        <w:t xml:space="preserve">  Since Brian is retiring Feb. 1</w:t>
      </w:r>
      <w:r w:rsidRPr="00492464">
        <w:rPr>
          <w:vertAlign w:val="superscript"/>
        </w:rPr>
        <w:t>st</w:t>
      </w:r>
      <w:r>
        <w:t xml:space="preserve">, he suggested that the Friends have a party for him at Edo’s (downtown). We will have to pick a date convenient for </w:t>
      </w:r>
      <w:proofErr w:type="gramStart"/>
      <w:r>
        <w:t>Brian .</w:t>
      </w:r>
      <w:proofErr w:type="gramEnd"/>
    </w:p>
    <w:p w14:paraId="726F6EEE" w14:textId="06DBA200" w:rsidR="00492464" w:rsidRDefault="00492464">
      <w:r>
        <w:t>Meeting adjourned</w:t>
      </w:r>
    </w:p>
    <w:p w14:paraId="37F2D7A6" w14:textId="11E5D91D" w:rsidR="00492464" w:rsidRDefault="00492464">
      <w:r>
        <w:t xml:space="preserve">Respectfully </w:t>
      </w:r>
      <w:proofErr w:type="gramStart"/>
      <w:r>
        <w:t xml:space="preserve">submitted,   </w:t>
      </w:r>
      <w:proofErr w:type="gramEnd"/>
      <w:r>
        <w:t xml:space="preserve">                                                                                                                                                        Diana Brennan, Secretary</w:t>
      </w:r>
    </w:p>
    <w:sectPr w:rsidR="00492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84"/>
    <w:rsid w:val="00230DA3"/>
    <w:rsid w:val="002A75E7"/>
    <w:rsid w:val="003D7772"/>
    <w:rsid w:val="00492464"/>
    <w:rsid w:val="00742CDF"/>
    <w:rsid w:val="007C7B84"/>
    <w:rsid w:val="008A7BA8"/>
    <w:rsid w:val="00B726A8"/>
    <w:rsid w:val="00BC391D"/>
    <w:rsid w:val="00D6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8E25"/>
  <w15:chartTrackingRefBased/>
  <w15:docId w15:val="{79C41C3D-D965-442F-A867-06D6D0D1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Brennan</dc:creator>
  <cp:keywords/>
  <dc:description/>
  <cp:lastModifiedBy>Diana Brennan</cp:lastModifiedBy>
  <cp:revision>1</cp:revision>
  <cp:lastPrinted>2023-11-22T00:46:00Z</cp:lastPrinted>
  <dcterms:created xsi:type="dcterms:W3CDTF">2023-11-21T23:23:00Z</dcterms:created>
  <dcterms:modified xsi:type="dcterms:W3CDTF">2023-11-22T00:50:00Z</dcterms:modified>
</cp:coreProperties>
</file>